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w요구공학 3주차 실습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이우진 : 010-2522-3533 (CEO, Marketing &amp; Sales)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이재욱 : 010-3390-6875 ( SW Engineer, Product Tester, {HW Enginner})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현선영 : 010-9744-0160 ( HW Engineer, HW Designer)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파라     : 010-3053-0605 ( SW Designer, User)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디지털 시계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Stakeholder (Role)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희망사항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회사 평판 ↑ 영업 이익 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시작하는 단계의 테크 스타트업으로서 회사의 첫 제품을 성공적으로 개발하여 회사의 브랜드 가치를 올리고 투자 유치에 성공하고 싶다.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구성원들이 굉-장-히 열심히 일해주었으면 한다.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기술로 세상을 바꾸겠다는 팀의 목표에 align된 사람을 팀원으로 원한다.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 성능 ↑, 외관 ↑, 제품의 편의성 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제품이 이쁘면 좋겠다.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제품의 성능이 좋으면 좋겠다.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제품을 사용할 때 편안하면 좋겠다.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Well determined requirements, Clearly determined specifications, clear and not complicated design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requirements and specifications should be clearly determined so a good design plan would be implemented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제작 노력 ↓, 물리적 내구성 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 제작에 소모되는 노력(시간, 힘)이 적었으면 좋겠다.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제품이 쉽게 부러지지 않으면 좋겠다.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제작 노력 ↓, 소프트 웨어 에러↓, 개발 시간 빠르게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소프트 웨어 제작에 있어서 최소한의 인원을 통해서 빠르게 개발이 가능한 프로젝트였으면 합니다.</w:t>
              <w:br w:type="textWrapping"/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다양한 기능이 추가되면 사용자로 부터 발생되는 버그 및 에러가 많기 때문에 이를 최소한으로 하는 프로젝트였으면 합니다.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테스트 시간  ↓, 테스트 수량  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제품을 테스트함에 있어서 최소한의 시간으로 빠르게 수행할 수 있으면 좋겠습니다.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여러 개의 제품이 주어지면 각 제품마다 기능이 다르기 때문에 통일된 제품을 제공해주셨으면 합니다.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 /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판매량 ↑, 악성 재고 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데이터 기반의 의사결정을 통해 전략적으로 판매처를 선정, 선택과 집중을 확실히 했으면 좋겠다.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전략적인 가격 책정을 통해 판매량 상승을 유도하면 좋겠다.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사용 편의성 ↑, 가격 부담 ↓, 디자인 만족도 ↑, 다양한 경험을 제공 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사용자의 편의성을 지켜주면서 가격적인 부담이 낮았으면 좋겠다.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여러 기능이 추가되면서 다양한 사용자 경험을 제공했으면 좋겠고 디자인 만족도가 높았으면 한다.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1140"/>
        <w:gridCol w:w="6510"/>
        <w:tblGridChange w:id="0">
          <w:tblGrid>
            <w:gridCol w:w="1710"/>
            <w:gridCol w:w="1140"/>
            <w:gridCol w:w="65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Req. ID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Requirements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사용자 경험 극대화를 위해 Minimal한 디자인 구현을 원함.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제조 공정에서 불량율이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highlight w:val="white"/>
                <w:rtl w:val="0"/>
              </w:rPr>
              <w:t xml:space="preserve">5% 미만이었으면 함.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[3]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Apple Watch 보다 높은 재구매율을 보이는 것을 목표로 함.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[4]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방수 기능이 있어야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[5]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착용했을 때 편해야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[6]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스트랩 교체가 가능해야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[7]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color w:val="4a86e8"/>
                <w:rtl w:val="0"/>
              </w:rPr>
              <w:t xml:space="preserve">Design should look stylish/elegant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[8]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UI is better than other smart watches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[9]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Overall it should be convenient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[10]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모듈이 내장될 공간이 충분해야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[11]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방수 기능이 있어야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[12]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제품이 쉽게 부러지면 안된다.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[13]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소프트 웨어 개발에 있어서 필요한 컴퓨터 지원 필요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[14]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사용자가 원하는 기능에 대한 메뉴얼 지원 필요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[15]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각 장비에 대한 자동화된 에러 및 버그 탐지 소프트웨어 테스트기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[16]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제품 평가에 대한 메뉴얼 요청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[17]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제품 평가에 있어서 데드라인 제공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[18]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오류 및 버그 발견에 있어서 작성 메뉴얼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 / Sales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[19]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고객 판매에 대한 가이드라인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[20]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팝업 스토어 개설 등 판촉 행사 기획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[21]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특정 조건 만족 시 할인 등 판매량 증진을 위한 기획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[22]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It should have advantages over other smart watch on the market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[23]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It should have same or similar display than apple watch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[24]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It should be better quality but more affordable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Candidate Requirements Stakeholders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[3]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[4]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[5]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[6]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[7]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[8]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[9]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[10]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[12]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Candidate Requirements Stakeholders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[13]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[14]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[15]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[16]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[17]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[18]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[19]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[20]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[23]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[24]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 &amp;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</w:tbl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[2] 제조 공정에서 불량율이 5% 미만이었으면 함.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디지털 시계 산업은 대량생산이 일반적이며, 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구성 요소도 상대적으로 단순한 편. 일반적으로 불량율은 낮을 가능성이 높다.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제조 공정에서 불량율이 6% 미만이었으면 한다.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현재 제품 생산 단계에서 불량율이 5% 미만으로 내려가기 어렵다.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불량율 비율을 조금 더 높게 상정하는 게 좋아보인다.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7% 불량율로 조정해 줬으면 한다.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[3] 제조 Apple Watch 보다 높은 재구매율을 보이는 것을 목표로 함.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[3]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최고의 경쟁자를 목표로 삼아야 함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향후 5년 내 애플워치의 재구매율 70% 가량 달성을 목표로 한다,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비현실적인 목표가 아닌가?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적절한 목표 구매율로 재조정하자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Apple watch will be highly competitive opponent in market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Aplle watch wil have functionality and design no worse then this watches, so it’s difficult to compete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necessarily higher then Apple watch but same sales rate  or close to apple watches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[4] 방수 기능이 있어야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[4]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소비자 편의성에 핵심적인 기술.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50m 생활 방수 등급에 방수 기능이 있어야 한다.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어렵지 않음. 일반적인 기술.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어느 정도의 방수 기능 레벨을 말하는 것인지에 대한 설명이 없다.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방수 기능 레벨에 따른 방수 기능을 명시해 달라.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50m 생활 방수 등급에 방수 기능이 있어야 한다. 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[5] 착용했을 때 편해야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[5]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기본 중의 기본.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활동 시간 내내 착용해도 편안한 것을 목표로 함. (약 16시간)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몸에 닿을 때 편하게 느껴지는 소재를 사용.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어느 시간 동안 착용하는 지에 대한 명시가 없다.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하루 또는 시간에 대한 명시가 필요함.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10시간 정도 착용해도 편안한 느낌을 줘야한다.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[6] 스트랩 교체가 가능해야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[6]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스트랩을 갈아끼우는 방식은 유저에게 자유도를 주지만 전체 제품의 완성도를 낮출 수 있음.</w:t>
            </w:r>
          </w:p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또한 디자인을 다변화할수록 비용이 많이 듬.</w:t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(like… </w:t>
            </w:r>
          </w:p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Apple vs. Samsung)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일체형이되 완성도 높은 명품에 가까운 디자인을 만들자</w:t>
            </w:r>
          </w:p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실제 유저의 선호도 조사 후 설문조사 결과에 따라 디자인 지정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스트랩 교체 방식은 부품 결합부의 불안정성을 내포함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일체형으로 연결부의 취약점 없는 제품 개발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유저들은 보통 교체 가능한 것을 선호한다.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[16] 제품 평가에 대한 메뉴얼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[16]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좀 더 specific한 step에 대한 manual을 요청할 것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어느 단계에서의 제품 평가 메뉴얼을 요청하지 설명이 없다.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소프트웨어 실행 전의 하드웨어 결함 체크 및 소프트웨어 버그에 대한 평가 메뉴얼을 요청해야 함.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 평가에 있어서 하드웨어적인 결함 및 소프트웨어적인 결함 메뉴얼 요청.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[22] It should have advantages over other smart watch on the market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[22]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더 specific한 advantage를 회사에서 구상하여 합의할 것.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어떠한 하드웨어적인 이점이 있는지에 대한 명시가 없다.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시장에 있는 스마트 워치보다 (무게 or 착용감)이 좋았으면 한다.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시장에 있는 다른 스마트 워치보다 착용감이 더욱 좋았으면 한다.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어떠한 종류의 App을 원하는지 명시가 없다.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시장에 없는 종류의 (지뢰 찾기 or 다이나믹 지도)에 대한 App이 있었으면 한다.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시장에는 없는 다이나믹 지도 찾기 APP이 포함된 스마트워치 였으면 좋겠다.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회사 입장에서 좋은 기능을 많이 넣어줬으면 한다.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gridCol w:w="667.5"/>
        <w:tblGridChange w:id="0">
          <w:tblGrid>
            <w:gridCol w:w="1710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  <w:gridCol w:w="66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[23] It should have same or similar display than apple watch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[23]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Agreement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회사 측에서 지원해줄테니  더 저렴한 소재로</w:t>
            </w:r>
          </w:p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더 잘 만들 수 있게</w:t>
            </w:r>
          </w:p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R&amp;D를 잘 해보자.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애플 울트라 급의 사양을 보일 필요는 없지만, 그보다 90% 정도의 사양을 60% 미만 가격으로 공급하자!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제품의 라인업중 싼 가격에 대한 제품을 애플 워치보다 display에 있어서 더욱 좋기 어렵다.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제품 라인업에 따라서 추가적인 조건을 해줬으면 한다.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동일한 라인업의 워치에서는 애플 워치보다 더욱 좋은 화소를 달성했으면 한다.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&amp;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다만 너무 가격이 높으면 판매하기 힘들어질 수도 있음.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애플워치 울트라의 90% 이상 성능,</w:t>
            </w:r>
          </w:p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하지만 가격은 낮아야 해.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1140"/>
        <w:gridCol w:w="6510"/>
        <w:tblGridChange w:id="0">
          <w:tblGrid>
            <w:gridCol w:w="1710"/>
            <w:gridCol w:w="1140"/>
            <w:gridCol w:w="65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</w:t>
            </w:r>
          </w:p>
        </w:tc>
        <w:tc>
          <w:tcPr/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Req. ID</w:t>
            </w:r>
          </w:p>
        </w:tc>
        <w:tc>
          <w:tcPr/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Requirements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  <w:tc>
          <w:tcPr/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</w:tc>
        <w:tc>
          <w:tcPr/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사용자 경험 극대화를 위해 Minimal한 디자인 구현을 원함.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/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제조 공정에서 불량율이 6% 미만이었으면 한다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[3]</w:t>
            </w:r>
          </w:p>
        </w:tc>
        <w:tc>
          <w:tcPr/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jc w:val="center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향후 5년 내 애플워치의 재구매율 70% 가량 달성을 목표로 한다,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Designer</w:t>
            </w:r>
          </w:p>
        </w:tc>
        <w:tc>
          <w:tcPr/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[4]</w:t>
            </w:r>
          </w:p>
        </w:tc>
        <w:tc>
          <w:tcPr/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50m 생활 방수 등급에 방수 기능이 있어야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[5]</w:t>
            </w:r>
          </w:p>
        </w:tc>
        <w:tc>
          <w:tcPr/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활동 시간 내내 착용해도 편안한 것을 목표로 함. (약 16시간)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[6]</w:t>
            </w:r>
          </w:p>
        </w:tc>
        <w:tc>
          <w:tcPr/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실제 유저의 선호도 조사 후 설문조사 결과에 따라 디자인 지정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Designer</w:t>
            </w:r>
          </w:p>
        </w:tc>
        <w:tc>
          <w:tcPr/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[7]</w:t>
            </w:r>
          </w:p>
        </w:tc>
        <w:tc>
          <w:tcPr/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color w:val="4a86e8"/>
                <w:rtl w:val="0"/>
              </w:rPr>
              <w:t xml:space="preserve">Design should look stylish/elegant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[8]</w:t>
            </w:r>
          </w:p>
        </w:tc>
        <w:tc>
          <w:tcPr/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UI is better than other smart watches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[9]</w:t>
            </w:r>
          </w:p>
        </w:tc>
        <w:tc>
          <w:tcPr/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Overall it should be convenient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 Engineer</w:t>
            </w:r>
          </w:p>
        </w:tc>
        <w:tc>
          <w:tcPr/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[10]</w:t>
            </w:r>
          </w:p>
        </w:tc>
        <w:tc>
          <w:tcPr/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모듈이 내장될 공간이 충분해야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[11]</w:t>
            </w:r>
          </w:p>
        </w:tc>
        <w:tc>
          <w:tcPr/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방수 기능이 있어야 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[12]</w:t>
            </w:r>
          </w:p>
        </w:tc>
        <w:tc>
          <w:tcPr/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제품이 쉽게 부러지면 안된다.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 Engineer</w:t>
            </w:r>
          </w:p>
        </w:tc>
        <w:tc>
          <w:tcPr/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[13]</w:t>
            </w:r>
          </w:p>
        </w:tc>
        <w:tc>
          <w:tcPr/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소프트 웨어 개발에 있어서 필요한 컴퓨터 지원 필요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[14]</w:t>
            </w:r>
          </w:p>
        </w:tc>
        <w:tc>
          <w:tcPr/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사용자가 원하는 기능에 대한 메뉴얼 지원 필요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[15]</w:t>
            </w:r>
          </w:p>
        </w:tc>
        <w:tc>
          <w:tcPr/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각 장비에 대한 자동화된 에러 및 버그 탐지 소프트웨어 테스트기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Tester</w:t>
            </w:r>
          </w:p>
        </w:tc>
        <w:tc>
          <w:tcPr/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[16]</w:t>
            </w:r>
          </w:p>
        </w:tc>
        <w:tc>
          <w:tcPr/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좀 더 specific한 step에 대한 manual을 요청할 것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[17]</w:t>
            </w:r>
          </w:p>
        </w:tc>
        <w:tc>
          <w:tcPr/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제품 평가에 있어서 데드라인 제공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[18]</w:t>
            </w:r>
          </w:p>
        </w:tc>
        <w:tc>
          <w:tcPr/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a86e8"/>
                <w:rtl w:val="0"/>
              </w:rPr>
              <w:t xml:space="preserve">오류 및 버그 발견에 있어서 작성 메뉴얼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 / Sales</w:t>
            </w:r>
          </w:p>
        </w:tc>
        <w:tc>
          <w:tcPr/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[19]</w:t>
            </w:r>
          </w:p>
        </w:tc>
        <w:tc>
          <w:tcPr/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고객 판매에 대한 가이드라인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[20]</w:t>
            </w:r>
          </w:p>
        </w:tc>
        <w:tc>
          <w:tcPr/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팝업 스토어 개설 등 판촉 행사 기획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[21]</w:t>
            </w:r>
          </w:p>
        </w:tc>
        <w:tc>
          <w:tcPr/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특정 조건 만족 시 할인 등 판매량 증진을 위한 기획 요청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  <w:tc>
          <w:tcPr/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[22]</w:t>
            </w:r>
          </w:p>
        </w:tc>
        <w:tc>
          <w:tcPr/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더 specific한 advantage를 회사에서 구상하여 합의할 것.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[23]</w:t>
            </w:r>
          </w:p>
        </w:tc>
        <w:tc>
          <w:tcPr/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애플 울트라 급의 사양을 보일 필요는 없지만, 그보다 90% 정도의 사양을 60% 미만 가격으로 공급하자!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[24]</w:t>
            </w:r>
          </w:p>
        </w:tc>
        <w:tc>
          <w:tcPr/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It should be better quality but more affordable</w:t>
            </w:r>
          </w:p>
        </w:tc>
      </w:tr>
    </w:tbl>
    <w:p w:rsidR="00000000" w:rsidDel="00000000" w:rsidP="00000000" w:rsidRDefault="00000000" w:rsidRPr="00000000" w14:paraId="000006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시계시계 유쥬케이쓔</w:t>
      </w:r>
    </w:p>
    <w:p w:rsidR="00000000" w:rsidDel="00000000" w:rsidP="00000000" w:rsidRDefault="00000000" w:rsidRPr="00000000" w14:paraId="00000607">
      <w:pPr>
        <w:rPr/>
      </w:pPr>
      <w:r w:rsidDel="00000000" w:rsidR="00000000" w:rsidRPr="00000000">
        <w:rPr>
          <w:rtl w:val="0"/>
        </w:rPr>
        <w:t xml:space="preserve">Use-Case (Brief)</w:t>
      </w:r>
    </w:p>
    <w:p w:rsidR="00000000" w:rsidDel="00000000" w:rsidP="00000000" w:rsidRDefault="00000000" w:rsidRPr="00000000" w14:paraId="000006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확인 버튼 /증가 버튼 /이전 버튼</w:t>
        <w:br w:type="textWrapping"/>
        <w:t xml:space="preserve">확인 버튼 : 설정을 확인함</w:t>
        <w:br w:type="textWrapping"/>
        <w:t xml:space="preserve">증가 버튼 : 요일/시간을 증가함. Rotation 방식</w:t>
      </w:r>
    </w:p>
    <w:p w:rsidR="00000000" w:rsidDel="00000000" w:rsidP="00000000" w:rsidRDefault="00000000" w:rsidRPr="00000000" w14:paraId="000006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이전 버튼 : 요일 &gt; 시간 &gt; 분 이라면 분 에서 요일로 이동</w:t>
        <w:br w:type="textWrapping"/>
      </w:r>
    </w:p>
    <w:p w:rsidR="00000000" w:rsidDel="00000000" w:rsidP="00000000" w:rsidRDefault="00000000" w:rsidRPr="00000000" w14:paraId="0000060A">
      <w:pPr>
        <w:rPr/>
      </w:pPr>
      <w:r w:rsidDel="00000000" w:rsidR="00000000" w:rsidRPr="00000000">
        <w:rPr>
          <w:rtl w:val="0"/>
        </w:rPr>
        <w:t xml:space="preserve">2. Setting alarm time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Setting alarm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-요일/시간을 설정한다.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-특정키 입력시 요일 &gt; 시간 &gt; 분 순으로 입력 순서가 변경된다. 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-특정키 입력시 현재 선택된 입력 값이 순서대로 증가한다.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-특정키 입력시 현재 설정한 알람을 적용하고 알람 표시 화면으로 전환한다.</w:t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Pre-Requisites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알람 모드일 경우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Typical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(A):Actor, (S):System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1.(A): 알람 추가 버튼을 누른다.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2.(S): 알람 편집 화면으로 전환된다.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3.(S): 현재 시간으로부터 1시간 뒤의 시각을 </w:t>
              <w:br w:type="textWrapping"/>
              <w:t xml:space="preserve">          표시한다.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 (A) : 요일을 슬라이드하여 원하는 요일로 </w:t>
              <w:br w:type="textWrapping"/>
              <w:t xml:space="preserve">            맞춘다.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(S) : 설정된 값을 표시한다.</w:t>
            </w:r>
          </w:p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7. 위 과정을 분까지 반복한다.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8. (A) : 확인 버튼을 누른다.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9. (S) : 알람 시간을 저장하고 알람 모드로 </w:t>
              <w:br w:type="textWrapping"/>
              <w:t xml:space="preserve">            전환한다.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Alternative Courses of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1~7 : (S) : 다른 모드의 이벤트가 발생함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(A) : 확인 버튼을 누른다.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(B) : 설정 화면을 보여준다.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Exceptional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1~7 : (S) 일정시간 입력이 없을 경우 화면이 꺼짐.</w:t>
            </w:r>
          </w:p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1~7 : (S) 취소 버튼을 누를 경우 현재 입력된 값을 취소하고 알람 모드로 돌아간다.</w:t>
            </w:r>
          </w:p>
        </w:tc>
      </w:tr>
    </w:tbl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  <w:t xml:space="preserve">3. OnOff alram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OnOff alram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알람의 활성화 여부를 설정한다.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Pre-Requisites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현재 알람 모드일 경우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Typical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1. (A) : On/Off 버튼을 누른다.</w:t>
            </w:r>
          </w:p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 (S) : 해당되는 알람의 활성화 여부를 </w:t>
              <w:br w:type="textWrapping"/>
              <w:t xml:space="preserve">            전환한다.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Alternative Courses of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 : (S) : 다른 모드의 이벤트가 발생함</w:t>
            </w:r>
          </w:p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(A) : 확인 버튼을 누른다.</w:t>
            </w:r>
          </w:p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(B) : 설정 화면을 보여준다.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Exceptional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 : (S) 일정시간 입력이 없을 경우 화면이 꺼짐.</w:t>
            </w:r>
          </w:p>
        </w:tc>
      </w:tr>
    </w:tbl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4. Stop alarm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Stop alarm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특정키 입력시 알람을 정지한다.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Pre-Requisites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알람이 울리고 있는 경우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Typical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1.(A): 확인 버튼을 누른다.</w:t>
            </w:r>
          </w:p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2.(S) : 알람을 정지하고 이전 화면으로 </w:t>
              <w:br w:type="textWrapping"/>
              <w:t xml:space="preserve">           돌아간다.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Alternative Courses of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 : (S) : 다른 모드의 이벤트가 발생함</w:t>
            </w:r>
          </w:p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(A) : 확인 버튼을 누른다.</w:t>
            </w:r>
          </w:p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(B) : 설정 화면을 보여준다.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Exceptional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 : (S) 일정시간 입력이 없을 경우 화면이 꺼짐.</w:t>
            </w:r>
          </w:p>
          <w:p w:rsidR="00000000" w:rsidDel="00000000" w:rsidP="00000000" w:rsidRDefault="00000000" w:rsidRPr="00000000" w14:paraId="00000650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 : (S) 일정시간 입력이 없을 경우 알람을 자동 정지한다.</w:t>
            </w:r>
          </w:p>
        </w:tc>
      </w:tr>
    </w:tbl>
    <w:p w:rsidR="00000000" w:rsidDel="00000000" w:rsidP="00000000" w:rsidRDefault="00000000" w:rsidRPr="00000000" w14:paraId="000006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tl w:val="0"/>
        </w:rPr>
        <w:t xml:space="preserve">5. Use Stopwatch</w:t>
      </w:r>
    </w:p>
    <w:p w:rsidR="00000000" w:rsidDel="00000000" w:rsidP="00000000" w:rsidRDefault="00000000" w:rsidRPr="00000000" w14:paraId="00000653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Use Stop watch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시작 버튼 입력시 시간이 증가한다.</w:t>
            </w:r>
          </w:p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정지 버튼 입력시 시간이 멈춘다.</w:t>
            </w:r>
          </w:p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리셋 버튼 입력시 시간을 초기화한다.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Pre-Requisites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스탑 워치 모드일 경우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Typical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1.(A): 시작 버튼을 누른다.</w:t>
            </w:r>
          </w:p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2.(S) : 시간 측정을 시작하고 시간을 </w:t>
              <w:br w:type="textWrapping"/>
              <w:t xml:space="preserve">           표시한다.</w:t>
            </w:r>
          </w:p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(A) : 정지 버튼을 누른다.</w:t>
            </w:r>
          </w:p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 (S) : 시간 측정을 중지한고 시간을 </w:t>
            </w:r>
          </w:p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표시한다.</w:t>
            </w:r>
          </w:p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 (A) : 리셋 버튼을 누른다.</w:t>
            </w:r>
          </w:p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(S) : 측정된 시간을 초기화하고 시간을 </w:t>
              <w:br w:type="textWrapping"/>
              <w:t xml:space="preserve">           표시한다.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Alternative Courses of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 : (S) : 다른 모드의 이벤트가 발생함</w:t>
            </w:r>
          </w:p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(A) : 확인 버튼을 누른다.</w:t>
            </w:r>
          </w:p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    (B) : 설정 화면을 보여준다.</w:t>
            </w:r>
          </w:p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2 : (A) : 리셋 버튼을 누른다.</w:t>
            </w:r>
          </w:p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 (S) : 시간 측정을 중지하고 초기화한 </w:t>
              <w:br w:type="textWrapping"/>
              <w:t xml:space="preserve">                     뒤 시간을 표시한다.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Exceptional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1~6 : (S) 일정시간 입력이 없을 경우 화면이 꺼짐.</w:t>
            </w:r>
          </w:p>
        </w:tc>
      </w:tr>
    </w:tbl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  <w:t xml:space="preserve">6. Turn on backlight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Turn on flash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특정키 입력시 화면의 밝게 비춘다.</w:t>
            </w:r>
          </w:p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특정키 입력시 원래 상태로 돌아온다.</w:t>
            </w:r>
          </w:p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 특정키 입력시 밝기를 변경한다.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Pre-Requisites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화면이 켜져 있는 경우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Typical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1. (A): 상단바를 내린다.</w:t>
              <w:br w:type="textWrapping"/>
              <w:t xml:space="preserve">2. (S): 상단바 화면을 보여준다.</w:t>
              <w:br w:type="textWrapping"/>
              <w:t xml:space="preserve">3. (A): 상단바에서 Flash App을 누른다.</w:t>
              <w:br w:type="textWrapping"/>
              <w:t xml:space="preserve">4. (S): Flash APP 화면으로 들어간다.</w:t>
              <w:br w:type="textWrapping"/>
              <w:t xml:space="preserve">5. (S): 기존 보다 화면을 밝게 한다.</w:t>
            </w:r>
          </w:p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(A): 뒤로 가기 버튼을 누른다.</w:t>
            </w:r>
          </w:p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7. (S): 원래의 이전 화면으로 돌아간다.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Alternative Courses of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5: (A) : 화면을 한번 누른다.</w:t>
            </w:r>
          </w:p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     (S) : 화면을 더욱 밝게 비춘다.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Exceptional Courses of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Line 4~5 : (S) 배터리가 일정 수치 이하일 경우 이전 화면으로 돌아간다.</w:t>
            </w:r>
          </w:p>
        </w:tc>
      </w:tr>
    </w:tbl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